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28" w:rsidRPr="00F65A28" w:rsidRDefault="00F65A28" w:rsidP="00F65A28">
      <w:pPr>
        <w:spacing w:after="0" w:line="240" w:lineRule="auto"/>
        <w:jc w:val="center"/>
        <w:rPr>
          <w:b/>
          <w:color w:val="31849B" w:themeColor="accent5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34475" w:rsidRDefault="00F65A28" w:rsidP="00F65A28">
      <w:pPr>
        <w:spacing w:after="0" w:line="240" w:lineRule="auto"/>
        <w:jc w:val="center"/>
        <w:rPr>
          <w:b/>
          <w:color w:val="548DD4" w:themeColor="text2" w:themeTint="99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F2D6C">
        <w:rPr>
          <w:b/>
          <w:color w:val="548DD4" w:themeColor="text2" w:themeTint="99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Health in All Policies </w:t>
      </w:r>
    </w:p>
    <w:p w:rsidR="00F65A28" w:rsidRPr="004F2D6C" w:rsidRDefault="00F65A28" w:rsidP="00F65A28">
      <w:pPr>
        <w:spacing w:after="0" w:line="240" w:lineRule="auto"/>
        <w:jc w:val="center"/>
        <w:rPr>
          <w:b/>
          <w:color w:val="548DD4" w:themeColor="text2" w:themeTint="99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F2D6C">
        <w:rPr>
          <w:b/>
          <w:color w:val="548DD4" w:themeColor="text2" w:themeTint="99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Trainers’ Meeting</w:t>
      </w:r>
      <w:r w:rsidR="00C34475">
        <w:rPr>
          <w:b/>
          <w:color w:val="548DD4" w:themeColor="text2" w:themeTint="99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/Workshop/Training</w:t>
      </w:r>
    </w:p>
    <w:p w:rsidR="00F65A28" w:rsidRPr="004F2D6C" w:rsidRDefault="00C34475" w:rsidP="00C34475">
      <w:pPr>
        <w:spacing w:after="0" w:line="240" w:lineRule="auto"/>
        <w:jc w:val="center"/>
        <w:rPr>
          <w:b/>
          <w:color w:val="548DD4" w:themeColor="text2" w:themeTint="99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548DD4" w:themeColor="text2" w:themeTint="99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Date –</w:t>
      </w:r>
      <w:r w:rsidR="0038233E">
        <w:rPr>
          <w:b/>
          <w:color w:val="548DD4" w:themeColor="text2" w:themeTint="99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</w:t>
      </w:r>
      <w:r>
        <w:rPr>
          <w:b/>
          <w:color w:val="548DD4" w:themeColor="text2" w:themeTint="99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onth - </w:t>
      </w:r>
      <w:r w:rsidR="0038233E">
        <w:rPr>
          <w:b/>
          <w:color w:val="548DD4" w:themeColor="text2" w:themeTint="99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548DD4" w:themeColor="text2" w:themeTint="99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Year</w:t>
      </w:r>
      <w:r w:rsidR="00F65A28" w:rsidRPr="004F2D6C">
        <w:rPr>
          <w:b/>
          <w:color w:val="548DD4" w:themeColor="text2" w:themeTint="99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>
        <w:rPr>
          <w:b/>
          <w:color w:val="548DD4" w:themeColor="text2" w:themeTint="99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65A28" w:rsidRPr="004F2D6C">
        <w:rPr>
          <w:b/>
          <w:color w:val="548DD4" w:themeColor="text2" w:themeTint="99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548DD4" w:themeColor="text2" w:themeTint="99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Place (Location)</w:t>
      </w:r>
    </w:p>
    <w:p w:rsidR="00F65A28" w:rsidRPr="004F2D6C" w:rsidRDefault="00F65A28" w:rsidP="00F65A28">
      <w:pPr>
        <w:spacing w:after="0" w:line="240" w:lineRule="auto"/>
        <w:jc w:val="center"/>
        <w:rPr>
          <w:b/>
          <w:color w:val="548DD4" w:themeColor="text2" w:themeTint="99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65A28" w:rsidRPr="004F2D6C" w:rsidRDefault="00F65A28" w:rsidP="00F65A28">
      <w:pPr>
        <w:spacing w:after="0" w:line="240" w:lineRule="auto"/>
        <w:jc w:val="center"/>
        <w:rPr>
          <w:b/>
          <w:color w:val="548DD4" w:themeColor="text2" w:themeTint="99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65A28" w:rsidRPr="004F2D6C" w:rsidRDefault="00F65A28" w:rsidP="00F65A28">
      <w:pPr>
        <w:spacing w:after="0" w:line="240" w:lineRule="auto"/>
        <w:jc w:val="center"/>
        <w:rPr>
          <w:b/>
          <w:color w:val="548DD4" w:themeColor="text2" w:themeTint="99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65A28" w:rsidRPr="004F2D6C" w:rsidRDefault="00F65A28" w:rsidP="00F65A28">
      <w:pPr>
        <w:spacing w:after="0" w:line="240" w:lineRule="auto"/>
        <w:jc w:val="center"/>
        <w:rPr>
          <w:b/>
          <w:color w:val="548DD4" w:themeColor="text2" w:themeTint="99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65A28" w:rsidRPr="004F2D6C" w:rsidRDefault="00F65A28" w:rsidP="00F65A28">
      <w:pPr>
        <w:spacing w:after="0" w:line="240" w:lineRule="auto"/>
        <w:jc w:val="center"/>
        <w:rPr>
          <w:b/>
          <w:color w:val="548DD4" w:themeColor="text2" w:themeTint="99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65A28" w:rsidRPr="004F2D6C" w:rsidRDefault="00F65A28" w:rsidP="00F65A28">
      <w:pPr>
        <w:spacing w:after="0" w:line="240" w:lineRule="auto"/>
        <w:jc w:val="center"/>
        <w:rPr>
          <w:b/>
          <w:color w:val="548DD4" w:themeColor="text2" w:themeTint="99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44E19" w:rsidRDefault="00A44E19" w:rsidP="00A44E19">
      <w:pPr>
        <w:spacing w:after="0" w:line="240" w:lineRule="auto"/>
        <w:jc w:val="center"/>
        <w:rPr>
          <w:b/>
          <w:i/>
          <w:color w:val="548DD4" w:themeColor="text2" w:themeTint="99"/>
          <w:spacing w:val="72"/>
          <w:sz w:val="25"/>
          <w:szCs w:val="25"/>
        </w:rPr>
      </w:pPr>
    </w:p>
    <w:p w:rsidR="00F65A28" w:rsidRPr="003C40A5" w:rsidRDefault="00AA4446" w:rsidP="00A44E19">
      <w:pPr>
        <w:spacing w:after="0" w:line="240" w:lineRule="auto"/>
        <w:jc w:val="center"/>
        <w:rPr>
          <w:b/>
          <w:i/>
          <w:color w:val="548DD4" w:themeColor="text2" w:themeTint="99"/>
          <w:spacing w:val="72"/>
          <w:sz w:val="28"/>
          <w:szCs w:val="25"/>
        </w:rPr>
      </w:pPr>
      <w:r>
        <w:rPr>
          <w:b/>
          <w:i/>
          <w:color w:val="548DD4" w:themeColor="text2" w:themeTint="99"/>
          <w:spacing w:val="72"/>
          <w:sz w:val="28"/>
          <w:szCs w:val="25"/>
        </w:rPr>
        <w:t>L</w:t>
      </w:r>
      <w:r w:rsidR="00DD6CC7" w:rsidRPr="003C40A5">
        <w:rPr>
          <w:b/>
          <w:i/>
          <w:color w:val="548DD4" w:themeColor="text2" w:themeTint="99"/>
          <w:spacing w:val="72"/>
          <w:sz w:val="28"/>
          <w:szCs w:val="25"/>
        </w:rPr>
        <w:t>ist of participants</w:t>
      </w:r>
      <w:r w:rsidR="0038233E" w:rsidRPr="003C40A5">
        <w:rPr>
          <w:b/>
          <w:i/>
          <w:color w:val="548DD4" w:themeColor="text2" w:themeTint="99"/>
          <w:spacing w:val="72"/>
          <w:sz w:val="28"/>
          <w:szCs w:val="25"/>
        </w:rPr>
        <w:t xml:space="preserve"> </w:t>
      </w:r>
      <w:r w:rsidR="00F54906">
        <w:rPr>
          <w:b/>
          <w:i/>
          <w:color w:val="548DD4" w:themeColor="text2" w:themeTint="99"/>
          <w:spacing w:val="72"/>
          <w:sz w:val="28"/>
          <w:szCs w:val="25"/>
        </w:rPr>
        <w:t>– Templ</w:t>
      </w:r>
      <w:bookmarkStart w:id="0" w:name="_GoBack"/>
      <w:bookmarkEnd w:id="0"/>
      <w:r w:rsidR="00F54906">
        <w:rPr>
          <w:b/>
          <w:i/>
          <w:color w:val="548DD4" w:themeColor="text2" w:themeTint="99"/>
          <w:spacing w:val="72"/>
          <w:sz w:val="28"/>
          <w:szCs w:val="25"/>
        </w:rPr>
        <w:t>ate</w:t>
      </w:r>
    </w:p>
    <w:p w:rsidR="00A44E19" w:rsidRPr="004F2D6C" w:rsidRDefault="00A44E19" w:rsidP="00F65A28">
      <w:pPr>
        <w:spacing w:after="0" w:line="240" w:lineRule="auto"/>
        <w:jc w:val="center"/>
        <w:rPr>
          <w:b/>
          <w:i/>
          <w:color w:val="548DD4" w:themeColor="text2" w:themeTint="99"/>
          <w:spacing w:val="72"/>
          <w:sz w:val="25"/>
          <w:szCs w:val="25"/>
        </w:rPr>
      </w:pPr>
    </w:p>
    <w:p w:rsidR="00F65A28" w:rsidRPr="00F65A28" w:rsidRDefault="00F65A28" w:rsidP="00F65A28">
      <w:pPr>
        <w:spacing w:after="0" w:line="240" w:lineRule="auto"/>
        <w:jc w:val="center"/>
        <w:rPr>
          <w:b/>
          <w:i/>
          <w:color w:val="215868" w:themeColor="accent5" w:themeShade="80"/>
          <w:spacing w:val="72"/>
          <w:sz w:val="6"/>
        </w:rPr>
      </w:pPr>
    </w:p>
    <w:p w:rsidR="00F65A28" w:rsidRPr="00F65A28" w:rsidRDefault="00F65A28" w:rsidP="00F65A28">
      <w:pPr>
        <w:spacing w:after="0" w:line="240" w:lineRule="auto"/>
        <w:jc w:val="center"/>
        <w:rPr>
          <w:b/>
          <w:i/>
          <w:color w:val="215868" w:themeColor="accent5" w:themeShade="80"/>
          <w:spacing w:val="72"/>
          <w:sz w:val="6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2976"/>
      </w:tblGrid>
      <w:tr w:rsidR="00201B7A" w:rsidRPr="00F65A28" w:rsidTr="0079070E">
        <w:trPr>
          <w:tblHeader/>
        </w:trPr>
        <w:tc>
          <w:tcPr>
            <w:tcW w:w="3544" w:type="dxa"/>
            <w:shd w:val="clear" w:color="auto" w:fill="B8CCE4" w:themeFill="accent1" w:themeFillTint="66"/>
          </w:tcPr>
          <w:p w:rsidR="00201B7A" w:rsidRPr="00F65A28" w:rsidRDefault="00201B7A" w:rsidP="00CB3F01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F65A28">
              <w:rPr>
                <w:rFonts w:ascii="Arial Narrow" w:hAnsi="Arial Narrow"/>
                <w:b/>
                <w:sz w:val="28"/>
              </w:rPr>
              <w:t>Institution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:rsidR="00201B7A" w:rsidRPr="00F65A28" w:rsidRDefault="00201B7A" w:rsidP="00F65A2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F65A28">
              <w:rPr>
                <w:rFonts w:ascii="Arial Narrow" w:hAnsi="Arial Narrow"/>
                <w:b/>
                <w:sz w:val="28"/>
              </w:rPr>
              <w:t>Participant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:rsidR="00201B7A" w:rsidRPr="00F65A28" w:rsidRDefault="00201B7A" w:rsidP="00F65A28">
            <w:pPr>
              <w:jc w:val="center"/>
              <w:rPr>
                <w:b/>
                <w:sz w:val="28"/>
              </w:rPr>
            </w:pPr>
            <w:r w:rsidRPr="00F65A28">
              <w:rPr>
                <w:rFonts w:ascii="Arial Narrow" w:hAnsi="Arial Narrow"/>
                <w:b/>
                <w:sz w:val="28"/>
              </w:rPr>
              <w:t>Email</w:t>
            </w:r>
          </w:p>
        </w:tc>
      </w:tr>
      <w:tr w:rsidR="0095652B" w:rsidRPr="00F65A28" w:rsidTr="0079070E">
        <w:trPr>
          <w:trHeight w:val="347"/>
        </w:trPr>
        <w:tc>
          <w:tcPr>
            <w:tcW w:w="9214" w:type="dxa"/>
            <w:gridSpan w:val="3"/>
            <w:vAlign w:val="center"/>
          </w:tcPr>
          <w:p w:rsidR="0095652B" w:rsidRPr="00F65A28" w:rsidRDefault="0095652B" w:rsidP="0079070E">
            <w:pPr>
              <w:jc w:val="center"/>
              <w:rPr>
                <w:rFonts w:ascii="Arial Narrow" w:hAnsi="Arial Narrow"/>
              </w:rPr>
            </w:pPr>
            <w:r w:rsidRPr="00DD6CC7">
              <w:rPr>
                <w:rFonts w:ascii="Arial Narrow" w:hAnsi="Arial Narrow"/>
                <w:b/>
                <w:smallCaps/>
              </w:rPr>
              <w:t>AMERICAS</w:t>
            </w:r>
          </w:p>
        </w:tc>
      </w:tr>
      <w:tr w:rsidR="00201B7A" w:rsidRPr="00F65A28" w:rsidTr="00C34475">
        <w:trPr>
          <w:trHeight w:val="333"/>
        </w:trPr>
        <w:tc>
          <w:tcPr>
            <w:tcW w:w="3544" w:type="dxa"/>
            <w:vAlign w:val="center"/>
          </w:tcPr>
          <w:p w:rsidR="00201B7A" w:rsidRPr="003C40A5" w:rsidRDefault="00201B7A" w:rsidP="00C34475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vAlign w:val="center"/>
          </w:tcPr>
          <w:p w:rsidR="00201B7A" w:rsidRPr="0095652B" w:rsidRDefault="00201B7A" w:rsidP="00C34475">
            <w:pPr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vAlign w:val="center"/>
          </w:tcPr>
          <w:p w:rsidR="00201B7A" w:rsidRPr="00BA13F3" w:rsidRDefault="00201B7A" w:rsidP="00C34475">
            <w:pPr>
              <w:jc w:val="center"/>
              <w:rPr>
                <w:rStyle w:val="Hyperlink"/>
                <w:sz w:val="22"/>
              </w:rPr>
            </w:pPr>
          </w:p>
        </w:tc>
      </w:tr>
      <w:tr w:rsidR="00201B7A" w:rsidRPr="00F65A28" w:rsidTr="00C34475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201B7A" w:rsidRPr="003C40A5" w:rsidRDefault="00201B7A" w:rsidP="00C34475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C34475">
            <w:pPr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C34475">
            <w:pPr>
              <w:ind w:right="440"/>
              <w:jc w:val="center"/>
              <w:rPr>
                <w:rStyle w:val="Hyperlink"/>
                <w:sz w:val="22"/>
              </w:rPr>
            </w:pPr>
          </w:p>
        </w:tc>
      </w:tr>
      <w:tr w:rsidR="00201B7A" w:rsidRPr="00F65A28" w:rsidTr="00C34475">
        <w:trPr>
          <w:trHeight w:val="381"/>
        </w:trPr>
        <w:tc>
          <w:tcPr>
            <w:tcW w:w="3544" w:type="dxa"/>
            <w:vAlign w:val="center"/>
          </w:tcPr>
          <w:p w:rsidR="00201B7A" w:rsidRPr="003C40A5" w:rsidRDefault="00201B7A" w:rsidP="00C34475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vAlign w:val="center"/>
          </w:tcPr>
          <w:p w:rsidR="00201B7A" w:rsidRPr="004F2D6C" w:rsidRDefault="00201B7A" w:rsidP="00C34475">
            <w:pPr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vAlign w:val="center"/>
          </w:tcPr>
          <w:p w:rsidR="00201B7A" w:rsidRPr="00BA13F3" w:rsidRDefault="00201B7A" w:rsidP="00C34475">
            <w:pPr>
              <w:ind w:right="440"/>
              <w:jc w:val="center"/>
              <w:rPr>
                <w:rStyle w:val="Hyperlink"/>
                <w:sz w:val="22"/>
              </w:rPr>
            </w:pPr>
          </w:p>
        </w:tc>
      </w:tr>
      <w:tr w:rsidR="0095652B" w:rsidRPr="00F65A28" w:rsidTr="0079070E">
        <w:trPr>
          <w:trHeight w:val="373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95652B" w:rsidRPr="00F65A28" w:rsidRDefault="0095652B" w:rsidP="0079070E">
            <w:pPr>
              <w:ind w:right="440"/>
              <w:jc w:val="center"/>
              <w:rPr>
                <w:rFonts w:ascii="Arial Narrow" w:hAnsi="Arial Narrow"/>
              </w:rPr>
            </w:pPr>
            <w:r w:rsidRPr="00DD6CC7">
              <w:rPr>
                <w:rFonts w:ascii="Arial Narrow" w:hAnsi="Arial Narrow"/>
                <w:b/>
                <w:smallCaps/>
              </w:rPr>
              <w:t>EASTERN MEDITERANNEAN</w:t>
            </w:r>
          </w:p>
        </w:tc>
      </w:tr>
      <w:tr w:rsidR="00201B7A" w:rsidRPr="00F65A28" w:rsidTr="00C34475">
        <w:trPr>
          <w:trHeight w:val="317"/>
        </w:trPr>
        <w:tc>
          <w:tcPr>
            <w:tcW w:w="3544" w:type="dxa"/>
            <w:shd w:val="clear" w:color="auto" w:fill="auto"/>
            <w:vAlign w:val="center"/>
          </w:tcPr>
          <w:p w:rsidR="00201B7A" w:rsidRPr="003C40A5" w:rsidRDefault="00201B7A" w:rsidP="00C34475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13F3" w:rsidRPr="00C34475" w:rsidRDefault="00BA13F3" w:rsidP="00C34475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C34475" w:rsidRDefault="00201B7A" w:rsidP="00C34475">
            <w:pPr>
              <w:jc w:val="center"/>
              <w:rPr>
                <w:i/>
              </w:rPr>
            </w:pPr>
          </w:p>
        </w:tc>
      </w:tr>
      <w:tr w:rsidR="00201B7A" w:rsidRPr="00F65A28" w:rsidTr="00C34475">
        <w:trPr>
          <w:trHeight w:val="407"/>
        </w:trPr>
        <w:tc>
          <w:tcPr>
            <w:tcW w:w="3544" w:type="dxa"/>
            <w:shd w:val="clear" w:color="auto" w:fill="auto"/>
            <w:vAlign w:val="center"/>
          </w:tcPr>
          <w:p w:rsidR="00201B7A" w:rsidRPr="003C40A5" w:rsidRDefault="00201B7A" w:rsidP="00C34475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C34475" w:rsidRDefault="00201B7A" w:rsidP="00C34475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C34475" w:rsidRDefault="00201B7A" w:rsidP="00C34475">
            <w:pPr>
              <w:jc w:val="center"/>
              <w:rPr>
                <w:i/>
              </w:rPr>
            </w:pPr>
          </w:p>
        </w:tc>
      </w:tr>
      <w:tr w:rsidR="00201B7A" w:rsidRPr="00F65A28" w:rsidTr="00C34475">
        <w:trPr>
          <w:trHeight w:val="401"/>
        </w:trPr>
        <w:tc>
          <w:tcPr>
            <w:tcW w:w="3544" w:type="dxa"/>
            <w:shd w:val="clear" w:color="auto" w:fill="auto"/>
            <w:vAlign w:val="center"/>
          </w:tcPr>
          <w:p w:rsidR="00201B7A" w:rsidRPr="003C40A5" w:rsidRDefault="00201B7A" w:rsidP="00C34475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C34475" w:rsidRDefault="00201B7A" w:rsidP="00C34475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C34475" w:rsidRDefault="00201B7A" w:rsidP="00C34475">
            <w:pPr>
              <w:jc w:val="center"/>
              <w:rPr>
                <w:i/>
              </w:rPr>
            </w:pPr>
          </w:p>
        </w:tc>
      </w:tr>
      <w:tr w:rsidR="0095652B" w:rsidRPr="00F65A28" w:rsidTr="0079070E">
        <w:trPr>
          <w:trHeight w:val="405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95652B" w:rsidRDefault="0095652B" w:rsidP="007907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mallCaps/>
              </w:rPr>
              <w:t>EUROPE</w:t>
            </w:r>
          </w:p>
        </w:tc>
      </w:tr>
      <w:tr w:rsidR="00201B7A" w:rsidRPr="00F65A28" w:rsidTr="00C34475">
        <w:trPr>
          <w:trHeight w:val="431"/>
        </w:trPr>
        <w:tc>
          <w:tcPr>
            <w:tcW w:w="3544" w:type="dxa"/>
            <w:shd w:val="clear" w:color="auto" w:fill="auto"/>
          </w:tcPr>
          <w:p w:rsidR="00201B7A" w:rsidRPr="003C40A5" w:rsidRDefault="00201B7A" w:rsidP="00CB3F01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777896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777896">
            <w:pPr>
              <w:jc w:val="right"/>
              <w:rPr>
                <w:rStyle w:val="Hyperlink"/>
                <w:sz w:val="22"/>
              </w:rPr>
            </w:pPr>
          </w:p>
        </w:tc>
      </w:tr>
      <w:tr w:rsidR="00201B7A" w:rsidRPr="00F65A28" w:rsidTr="00C34475">
        <w:trPr>
          <w:trHeight w:val="423"/>
        </w:trPr>
        <w:tc>
          <w:tcPr>
            <w:tcW w:w="3544" w:type="dxa"/>
            <w:shd w:val="clear" w:color="auto" w:fill="auto"/>
          </w:tcPr>
          <w:p w:rsidR="00C436CC" w:rsidRPr="003C40A5" w:rsidRDefault="00C436CC" w:rsidP="0095652B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C34475">
            <w:pPr>
              <w:rPr>
                <w:rFonts w:ascii="Arial Narrow" w:hAnsi="Arial Narrow"/>
                <w:iCs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777896">
            <w:pPr>
              <w:jc w:val="right"/>
              <w:rPr>
                <w:rStyle w:val="Hyperlink"/>
                <w:sz w:val="22"/>
              </w:rPr>
            </w:pPr>
          </w:p>
        </w:tc>
      </w:tr>
      <w:tr w:rsidR="00201B7A" w:rsidRPr="00F65A28" w:rsidTr="00C34475">
        <w:trPr>
          <w:trHeight w:val="416"/>
        </w:trPr>
        <w:tc>
          <w:tcPr>
            <w:tcW w:w="3544" w:type="dxa"/>
            <w:shd w:val="clear" w:color="auto" w:fill="auto"/>
          </w:tcPr>
          <w:p w:rsidR="00C436CC" w:rsidRPr="003C40A5" w:rsidRDefault="00C436CC" w:rsidP="0095652B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C34475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C34475">
            <w:pPr>
              <w:jc w:val="right"/>
              <w:rPr>
                <w:rStyle w:val="Hyperlink"/>
                <w:sz w:val="22"/>
              </w:rPr>
            </w:pPr>
          </w:p>
        </w:tc>
      </w:tr>
      <w:tr w:rsidR="0095652B" w:rsidRPr="00DD6CC7" w:rsidTr="0079070E">
        <w:trPr>
          <w:trHeight w:val="321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95652B" w:rsidRPr="00DD6CC7" w:rsidRDefault="0095652B" w:rsidP="0079070E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mallCaps/>
              </w:rPr>
              <w:t xml:space="preserve">SUB-SAHARAN </w:t>
            </w:r>
            <w:r w:rsidRPr="00DD6CC7">
              <w:rPr>
                <w:rFonts w:ascii="Arial Narrow" w:hAnsi="Arial Narrow"/>
                <w:b/>
                <w:smallCaps/>
              </w:rPr>
              <w:t>AFRICA</w:t>
            </w:r>
          </w:p>
        </w:tc>
      </w:tr>
      <w:tr w:rsidR="00201B7A" w:rsidRPr="00F65A28" w:rsidTr="00C34475">
        <w:trPr>
          <w:trHeight w:val="369"/>
        </w:trPr>
        <w:tc>
          <w:tcPr>
            <w:tcW w:w="3544" w:type="dxa"/>
            <w:shd w:val="clear" w:color="auto" w:fill="auto"/>
          </w:tcPr>
          <w:p w:rsidR="00201B7A" w:rsidRPr="00F65A28" w:rsidRDefault="00201B7A" w:rsidP="00796D21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231356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C34475">
            <w:pPr>
              <w:ind w:right="110"/>
              <w:jc w:val="right"/>
              <w:rPr>
                <w:rStyle w:val="Hyperlink"/>
                <w:sz w:val="22"/>
              </w:rPr>
            </w:pPr>
          </w:p>
        </w:tc>
      </w:tr>
      <w:tr w:rsidR="00201B7A" w:rsidRPr="00F65A28" w:rsidTr="00C34475">
        <w:trPr>
          <w:trHeight w:val="431"/>
        </w:trPr>
        <w:tc>
          <w:tcPr>
            <w:tcW w:w="3544" w:type="dxa"/>
            <w:shd w:val="clear" w:color="auto" w:fill="auto"/>
          </w:tcPr>
          <w:p w:rsidR="00C436CC" w:rsidRPr="003C40A5" w:rsidRDefault="00C436CC" w:rsidP="0095652B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</w:tcPr>
          <w:p w:rsidR="00201B7A" w:rsidRPr="00DA0ACB" w:rsidRDefault="00201B7A" w:rsidP="00C34475">
            <w:pPr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2976" w:type="dxa"/>
            <w:shd w:val="clear" w:color="auto" w:fill="auto"/>
          </w:tcPr>
          <w:p w:rsidR="00201B7A" w:rsidRPr="00DD6CC7" w:rsidRDefault="00201B7A" w:rsidP="00DD6CC7">
            <w:pPr>
              <w:jc w:val="right"/>
              <w:rPr>
                <w:rStyle w:val="Hyperlink"/>
                <w:sz w:val="22"/>
              </w:rPr>
            </w:pPr>
          </w:p>
        </w:tc>
      </w:tr>
      <w:tr w:rsidR="000A41CC" w:rsidRPr="00F65A28" w:rsidTr="00C34475">
        <w:trPr>
          <w:trHeight w:val="368"/>
        </w:trPr>
        <w:tc>
          <w:tcPr>
            <w:tcW w:w="3544" w:type="dxa"/>
            <w:shd w:val="clear" w:color="auto" w:fill="auto"/>
          </w:tcPr>
          <w:p w:rsidR="000A41CC" w:rsidRPr="003C40A5" w:rsidRDefault="000A41CC" w:rsidP="00E5598C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A41CC" w:rsidRDefault="000A41CC" w:rsidP="000A407E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A407E" w:rsidRDefault="000A407E" w:rsidP="000A407E">
            <w:pPr>
              <w:jc w:val="right"/>
              <w:rPr>
                <w:rStyle w:val="Hyperlink"/>
                <w:sz w:val="22"/>
              </w:rPr>
            </w:pPr>
          </w:p>
        </w:tc>
      </w:tr>
      <w:tr w:rsidR="0095652B" w:rsidRPr="00F65A28" w:rsidTr="00E5598C">
        <w:trPr>
          <w:trHeight w:val="279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95652B" w:rsidRPr="00F65A28" w:rsidRDefault="0095652B" w:rsidP="0079070E">
            <w:pPr>
              <w:jc w:val="center"/>
              <w:rPr>
                <w:rFonts w:ascii="Arial Narrow" w:hAnsi="Arial Narrow"/>
              </w:rPr>
            </w:pPr>
            <w:r w:rsidRPr="00DD6CC7">
              <w:rPr>
                <w:rFonts w:ascii="Arial Narrow" w:hAnsi="Arial Narrow"/>
                <w:b/>
                <w:smallCaps/>
              </w:rPr>
              <w:t>WESTERN-PACIFIC</w:t>
            </w:r>
          </w:p>
        </w:tc>
      </w:tr>
      <w:tr w:rsidR="00201B7A" w:rsidRPr="00F65A28" w:rsidTr="00C34475">
        <w:trPr>
          <w:trHeight w:val="447"/>
        </w:trPr>
        <w:tc>
          <w:tcPr>
            <w:tcW w:w="3544" w:type="dxa"/>
            <w:shd w:val="clear" w:color="auto" w:fill="auto"/>
          </w:tcPr>
          <w:p w:rsidR="006F2E26" w:rsidRPr="003C40A5" w:rsidRDefault="006F2E26" w:rsidP="006F2E26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231356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C34475">
            <w:pPr>
              <w:ind w:right="440"/>
              <w:rPr>
                <w:rStyle w:val="Hyperlink"/>
                <w:sz w:val="22"/>
              </w:rPr>
            </w:pPr>
          </w:p>
        </w:tc>
      </w:tr>
      <w:tr w:rsidR="00201B7A" w:rsidRPr="00F65A28" w:rsidTr="00C34475">
        <w:trPr>
          <w:trHeight w:val="365"/>
        </w:trPr>
        <w:tc>
          <w:tcPr>
            <w:tcW w:w="3544" w:type="dxa"/>
            <w:shd w:val="clear" w:color="auto" w:fill="auto"/>
          </w:tcPr>
          <w:p w:rsidR="002475AC" w:rsidRPr="003C40A5" w:rsidRDefault="002475AC" w:rsidP="0095652B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777896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777896">
            <w:pPr>
              <w:jc w:val="right"/>
              <w:rPr>
                <w:rStyle w:val="Hyperlink"/>
                <w:sz w:val="22"/>
              </w:rPr>
            </w:pPr>
          </w:p>
        </w:tc>
      </w:tr>
      <w:tr w:rsidR="00201B7A" w:rsidRPr="00F65A28" w:rsidTr="00C34475">
        <w:trPr>
          <w:trHeight w:val="413"/>
        </w:trPr>
        <w:tc>
          <w:tcPr>
            <w:tcW w:w="3544" w:type="dxa"/>
            <w:shd w:val="clear" w:color="auto" w:fill="auto"/>
          </w:tcPr>
          <w:p w:rsidR="002475AC" w:rsidRPr="003C40A5" w:rsidRDefault="002475AC" w:rsidP="0095652B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231356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231356">
            <w:pPr>
              <w:jc w:val="right"/>
              <w:rPr>
                <w:rStyle w:val="Hyperlink"/>
                <w:sz w:val="22"/>
              </w:rPr>
            </w:pPr>
          </w:p>
        </w:tc>
      </w:tr>
      <w:tr w:rsidR="0095652B" w:rsidRPr="00F65A28" w:rsidTr="0079070E">
        <w:trPr>
          <w:trHeight w:val="279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95652B" w:rsidRPr="00F65A28" w:rsidRDefault="0095652B" w:rsidP="0079070E">
            <w:pPr>
              <w:jc w:val="center"/>
              <w:rPr>
                <w:rFonts w:ascii="Arial Narrow" w:hAnsi="Arial Narrow"/>
              </w:rPr>
            </w:pPr>
            <w:r w:rsidRPr="00DD6CC7">
              <w:rPr>
                <w:rFonts w:ascii="Arial Narrow" w:hAnsi="Arial Narrow"/>
                <w:b/>
                <w:smallCaps/>
              </w:rPr>
              <w:t>SOUTH-EAST ASIA</w:t>
            </w:r>
          </w:p>
        </w:tc>
      </w:tr>
      <w:tr w:rsidR="00201B7A" w:rsidRPr="00F65A28" w:rsidTr="0079070E">
        <w:tc>
          <w:tcPr>
            <w:tcW w:w="3544" w:type="dxa"/>
            <w:shd w:val="clear" w:color="auto" w:fill="auto"/>
          </w:tcPr>
          <w:p w:rsidR="00201B7A" w:rsidRPr="003C40A5" w:rsidRDefault="00201B7A" w:rsidP="0095652B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231356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F65A28" w:rsidRDefault="00201B7A" w:rsidP="00231356">
            <w:pPr>
              <w:jc w:val="right"/>
              <w:rPr>
                <w:rFonts w:ascii="Arial Narrow" w:hAnsi="Arial Narrow"/>
              </w:rPr>
            </w:pPr>
          </w:p>
        </w:tc>
      </w:tr>
      <w:tr w:rsidR="00201B7A" w:rsidRPr="00F65A28" w:rsidTr="0079070E">
        <w:tc>
          <w:tcPr>
            <w:tcW w:w="3544" w:type="dxa"/>
            <w:shd w:val="clear" w:color="auto" w:fill="auto"/>
          </w:tcPr>
          <w:p w:rsidR="002475AC" w:rsidRPr="003C40A5" w:rsidRDefault="002475AC" w:rsidP="0095652B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C34475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F65A28" w:rsidRDefault="00201B7A" w:rsidP="001E6A45">
            <w:pPr>
              <w:jc w:val="right"/>
              <w:rPr>
                <w:rFonts w:ascii="Arial Narrow" w:hAnsi="Arial Narrow"/>
              </w:rPr>
            </w:pPr>
          </w:p>
        </w:tc>
      </w:tr>
      <w:tr w:rsidR="00C34475" w:rsidRPr="00F65A28" w:rsidTr="0079070E">
        <w:tc>
          <w:tcPr>
            <w:tcW w:w="3544" w:type="dxa"/>
            <w:shd w:val="clear" w:color="auto" w:fill="auto"/>
          </w:tcPr>
          <w:p w:rsidR="00C34475" w:rsidRPr="003C40A5" w:rsidRDefault="00C34475" w:rsidP="0095652B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34475" w:rsidRPr="004F2D6C" w:rsidRDefault="00C34475" w:rsidP="00C34475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34475" w:rsidRPr="00F65A28" w:rsidRDefault="00C34475" w:rsidP="001E6A45">
            <w:pPr>
              <w:jc w:val="right"/>
              <w:rPr>
                <w:rFonts w:ascii="Arial Narrow" w:hAnsi="Arial Narrow"/>
              </w:rPr>
            </w:pPr>
          </w:p>
        </w:tc>
      </w:tr>
      <w:tr w:rsidR="00201B7A" w:rsidRPr="00DD6CC7" w:rsidTr="003C40A5">
        <w:trPr>
          <w:trHeight w:val="600"/>
        </w:trPr>
        <w:tc>
          <w:tcPr>
            <w:tcW w:w="354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2F2F2" w:themeColor="background1" w:themeShade="F2"/>
            </w:tcBorders>
            <w:vAlign w:val="center"/>
          </w:tcPr>
          <w:p w:rsidR="00A44E19" w:rsidRDefault="00A44E19" w:rsidP="003C40A5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  <w:p w:rsidR="003C40A5" w:rsidRDefault="003C40A5" w:rsidP="003C40A5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</w:p>
          <w:p w:rsidR="00201B7A" w:rsidRDefault="00287406" w:rsidP="003C40A5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3C40A5">
              <w:rPr>
                <w:rFonts w:ascii="Arial Narrow" w:hAnsi="Arial Narrow"/>
                <w:b/>
                <w:bCs/>
                <w:sz w:val="28"/>
              </w:rPr>
              <w:t>WHO</w:t>
            </w:r>
          </w:p>
          <w:p w:rsidR="003C40A5" w:rsidRPr="00287406" w:rsidRDefault="003C40A5" w:rsidP="003C40A5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26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2F2F2" w:themeColor="background1" w:themeShade="F2"/>
            </w:tcBorders>
            <w:vAlign w:val="center"/>
          </w:tcPr>
          <w:p w:rsidR="00201B7A" w:rsidRPr="00DD6CC7" w:rsidRDefault="00201B7A" w:rsidP="003C40A5">
            <w:p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01B7A" w:rsidRPr="00DD6CC7" w:rsidRDefault="00201B7A" w:rsidP="003C40A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5652B" w:rsidRPr="00F65A28" w:rsidTr="0079070E">
        <w:tc>
          <w:tcPr>
            <w:tcW w:w="9214" w:type="dxa"/>
            <w:gridSpan w:val="3"/>
            <w:shd w:val="clear" w:color="auto" w:fill="C6D9F1" w:themeFill="text2" w:themeFillTint="33"/>
            <w:vAlign w:val="center"/>
          </w:tcPr>
          <w:p w:rsidR="0095652B" w:rsidRPr="0095652B" w:rsidRDefault="0095652B" w:rsidP="009565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652B">
              <w:rPr>
                <w:rFonts w:ascii="Arial Narrow" w:hAnsi="Arial Narrow"/>
                <w:b/>
                <w:bCs/>
                <w:smallCaps/>
              </w:rPr>
              <w:t>HEADQUARTERS</w:t>
            </w:r>
          </w:p>
        </w:tc>
      </w:tr>
      <w:tr w:rsidR="00201B7A" w:rsidRPr="00F65A28" w:rsidTr="00C34475">
        <w:trPr>
          <w:trHeight w:val="373"/>
        </w:trPr>
        <w:tc>
          <w:tcPr>
            <w:tcW w:w="3544" w:type="dxa"/>
          </w:tcPr>
          <w:p w:rsidR="00201B7A" w:rsidRPr="006D1F73" w:rsidRDefault="00201B7A" w:rsidP="00CB3F01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vAlign w:val="center"/>
          </w:tcPr>
          <w:p w:rsidR="00201B7A" w:rsidRPr="004F2D6C" w:rsidRDefault="00201B7A" w:rsidP="00F65A28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vAlign w:val="center"/>
          </w:tcPr>
          <w:p w:rsidR="00201B7A" w:rsidRDefault="00201B7A" w:rsidP="00F65A28">
            <w:pPr>
              <w:jc w:val="right"/>
              <w:rPr>
                <w:rFonts w:ascii="Arial Narrow" w:hAnsi="Arial Narrow"/>
              </w:rPr>
            </w:pPr>
          </w:p>
        </w:tc>
      </w:tr>
      <w:tr w:rsidR="00201B7A" w:rsidRPr="00F65A28" w:rsidTr="00C34475">
        <w:trPr>
          <w:trHeight w:val="279"/>
        </w:trPr>
        <w:tc>
          <w:tcPr>
            <w:tcW w:w="3544" w:type="dxa"/>
          </w:tcPr>
          <w:p w:rsidR="00201B7A" w:rsidRPr="006D1F73" w:rsidRDefault="00201B7A" w:rsidP="00CB3F01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vAlign w:val="center"/>
          </w:tcPr>
          <w:p w:rsidR="00201B7A" w:rsidRPr="004F2D6C" w:rsidRDefault="00201B7A" w:rsidP="00F65A28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vAlign w:val="center"/>
          </w:tcPr>
          <w:p w:rsidR="00201B7A" w:rsidRPr="00BA13F3" w:rsidRDefault="00201B7A" w:rsidP="00F65A28">
            <w:pPr>
              <w:jc w:val="right"/>
              <w:rPr>
                <w:rStyle w:val="Hyperlink"/>
                <w:sz w:val="22"/>
              </w:rPr>
            </w:pPr>
          </w:p>
        </w:tc>
      </w:tr>
      <w:tr w:rsidR="00201B7A" w:rsidRPr="00F65A28" w:rsidTr="00C34475">
        <w:trPr>
          <w:trHeight w:val="270"/>
        </w:trPr>
        <w:tc>
          <w:tcPr>
            <w:tcW w:w="3544" w:type="dxa"/>
          </w:tcPr>
          <w:p w:rsidR="00201B7A" w:rsidRPr="006D1F73" w:rsidRDefault="00201B7A" w:rsidP="00CB3F01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vAlign w:val="center"/>
          </w:tcPr>
          <w:p w:rsidR="00201B7A" w:rsidRPr="004F2D6C" w:rsidRDefault="00201B7A" w:rsidP="00F65A28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vAlign w:val="center"/>
          </w:tcPr>
          <w:p w:rsidR="00201B7A" w:rsidRPr="00BA13F3" w:rsidRDefault="00201B7A" w:rsidP="00F65A28">
            <w:pPr>
              <w:jc w:val="right"/>
              <w:rPr>
                <w:rStyle w:val="Hyperlink"/>
                <w:sz w:val="22"/>
              </w:rPr>
            </w:pPr>
          </w:p>
        </w:tc>
      </w:tr>
      <w:tr w:rsidR="0095652B" w:rsidRPr="00F65A28" w:rsidTr="0079070E">
        <w:tc>
          <w:tcPr>
            <w:tcW w:w="9214" w:type="dxa"/>
            <w:gridSpan w:val="3"/>
            <w:shd w:val="clear" w:color="auto" w:fill="C6D9F1" w:themeFill="text2" w:themeFillTint="33"/>
            <w:vAlign w:val="center"/>
          </w:tcPr>
          <w:p w:rsidR="0095652B" w:rsidRPr="0095652B" w:rsidRDefault="0095652B" w:rsidP="009565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652B">
              <w:rPr>
                <w:rFonts w:ascii="Arial Narrow" w:hAnsi="Arial Narrow"/>
                <w:b/>
                <w:bCs/>
                <w:smallCaps/>
              </w:rPr>
              <w:t>LEAD CONSULTANT</w:t>
            </w:r>
          </w:p>
        </w:tc>
      </w:tr>
      <w:tr w:rsidR="00201B7A" w:rsidRPr="00F65A28" w:rsidTr="0079070E">
        <w:tc>
          <w:tcPr>
            <w:tcW w:w="3544" w:type="dxa"/>
            <w:vAlign w:val="center"/>
          </w:tcPr>
          <w:p w:rsidR="00201B7A" w:rsidRPr="006D1F73" w:rsidRDefault="00201B7A" w:rsidP="0079070E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vAlign w:val="center"/>
          </w:tcPr>
          <w:p w:rsidR="00201B7A" w:rsidRPr="004F2D6C" w:rsidRDefault="00201B7A" w:rsidP="00F65A28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vAlign w:val="center"/>
          </w:tcPr>
          <w:p w:rsidR="00201B7A" w:rsidRDefault="00201B7A" w:rsidP="00F65A28">
            <w:pPr>
              <w:jc w:val="right"/>
              <w:rPr>
                <w:rFonts w:ascii="Arial Narrow" w:hAnsi="Arial Narrow"/>
              </w:rPr>
            </w:pPr>
          </w:p>
        </w:tc>
      </w:tr>
      <w:tr w:rsidR="0095652B" w:rsidRPr="00F65A28" w:rsidTr="0079070E">
        <w:tc>
          <w:tcPr>
            <w:tcW w:w="9214" w:type="dxa"/>
            <w:gridSpan w:val="3"/>
            <w:shd w:val="clear" w:color="auto" w:fill="C6D9F1" w:themeFill="text2" w:themeFillTint="33"/>
          </w:tcPr>
          <w:p w:rsidR="0095652B" w:rsidRPr="0095652B" w:rsidRDefault="0095652B" w:rsidP="0095652B">
            <w:pPr>
              <w:ind w:right="-108"/>
              <w:jc w:val="center"/>
              <w:rPr>
                <w:rFonts w:ascii="Arial Narrow" w:hAnsi="Arial Narrow"/>
                <w:b/>
                <w:bCs/>
              </w:rPr>
            </w:pPr>
            <w:r w:rsidRPr="0095652B">
              <w:rPr>
                <w:rFonts w:ascii="Arial Narrow" w:hAnsi="Arial Narrow"/>
                <w:b/>
                <w:bCs/>
                <w:smallCaps/>
              </w:rPr>
              <w:t>REGIONAL OFFICES</w:t>
            </w:r>
          </w:p>
        </w:tc>
      </w:tr>
      <w:tr w:rsidR="00201B7A" w:rsidRPr="00F65A28" w:rsidTr="00C34475">
        <w:trPr>
          <w:trHeight w:val="283"/>
        </w:trPr>
        <w:tc>
          <w:tcPr>
            <w:tcW w:w="3544" w:type="dxa"/>
          </w:tcPr>
          <w:p w:rsidR="00201B7A" w:rsidRPr="00F65A28" w:rsidRDefault="00201B7A" w:rsidP="00C34475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</w:tcPr>
          <w:p w:rsidR="00201B7A" w:rsidRPr="004F2D6C" w:rsidRDefault="00201B7A" w:rsidP="00777896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vAlign w:val="center"/>
          </w:tcPr>
          <w:p w:rsidR="00201B7A" w:rsidRPr="00BA13F3" w:rsidRDefault="00201B7A" w:rsidP="00BA13F3">
            <w:pPr>
              <w:jc w:val="right"/>
              <w:rPr>
                <w:rStyle w:val="Hyperlink"/>
                <w:sz w:val="22"/>
              </w:rPr>
            </w:pPr>
          </w:p>
        </w:tc>
      </w:tr>
      <w:tr w:rsidR="00201B7A" w:rsidRPr="00F65A28" w:rsidTr="0079070E">
        <w:tc>
          <w:tcPr>
            <w:tcW w:w="3544" w:type="dxa"/>
          </w:tcPr>
          <w:p w:rsidR="00BA13F3" w:rsidRPr="00F65A28" w:rsidRDefault="00BA13F3" w:rsidP="00C34475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vAlign w:val="center"/>
          </w:tcPr>
          <w:p w:rsidR="00201B7A" w:rsidRPr="004F2D6C" w:rsidRDefault="00201B7A" w:rsidP="000A407E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vAlign w:val="center"/>
          </w:tcPr>
          <w:p w:rsidR="00201B7A" w:rsidRPr="00BA13F3" w:rsidRDefault="00201B7A" w:rsidP="000A407E">
            <w:pPr>
              <w:jc w:val="right"/>
              <w:rPr>
                <w:rStyle w:val="Hyperlink"/>
                <w:sz w:val="22"/>
              </w:rPr>
            </w:pPr>
          </w:p>
        </w:tc>
      </w:tr>
      <w:tr w:rsidR="00A74B15" w:rsidRPr="00F65A28" w:rsidTr="00C34475">
        <w:trPr>
          <w:trHeight w:val="276"/>
        </w:trPr>
        <w:tc>
          <w:tcPr>
            <w:tcW w:w="3544" w:type="dxa"/>
          </w:tcPr>
          <w:p w:rsidR="00A74B15" w:rsidRPr="00F65A28" w:rsidRDefault="00A74B15" w:rsidP="00CB3F01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vAlign w:val="center"/>
          </w:tcPr>
          <w:p w:rsidR="00A74B15" w:rsidRPr="004F2D6C" w:rsidRDefault="00A74B15" w:rsidP="000A407E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</w:tcPr>
          <w:p w:rsidR="000A407E" w:rsidRPr="00F65A28" w:rsidRDefault="000A407E" w:rsidP="00C34475">
            <w:pPr>
              <w:ind w:right="110"/>
              <w:jc w:val="right"/>
              <w:rPr>
                <w:rFonts w:ascii="Arial Narrow" w:hAnsi="Arial Narrow"/>
              </w:rPr>
            </w:pPr>
          </w:p>
        </w:tc>
      </w:tr>
    </w:tbl>
    <w:p w:rsidR="00692BE2" w:rsidRPr="00F65A28" w:rsidRDefault="00692BE2">
      <w:pPr>
        <w:rPr>
          <w:sz w:val="24"/>
        </w:rPr>
      </w:pPr>
    </w:p>
    <w:sectPr w:rsidR="00692BE2" w:rsidRPr="00F65A28" w:rsidSect="00C344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0" w:right="1558" w:bottom="1276" w:left="1560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F5" w:rsidRDefault="00B125F5" w:rsidP="00F65A28">
      <w:pPr>
        <w:spacing w:after="0" w:line="240" w:lineRule="auto"/>
      </w:pPr>
      <w:r>
        <w:separator/>
      </w:r>
    </w:p>
  </w:endnote>
  <w:endnote w:type="continuationSeparator" w:id="0">
    <w:p w:rsidR="00B125F5" w:rsidRDefault="00B125F5" w:rsidP="00F6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6C" w:rsidRDefault="004F2D6C">
    <w:pPr>
      <w:pStyle w:val="Footer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6C" w:rsidRDefault="004F2D6C">
    <w:pPr>
      <w:pStyle w:val="Footer"/>
      <w:jc w:val="right"/>
    </w:pPr>
  </w:p>
  <w:p w:rsidR="004F2D6C" w:rsidRDefault="004F2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F5" w:rsidRDefault="00B125F5" w:rsidP="00F65A28">
      <w:pPr>
        <w:spacing w:after="0" w:line="240" w:lineRule="auto"/>
      </w:pPr>
      <w:r>
        <w:separator/>
      </w:r>
    </w:p>
  </w:footnote>
  <w:footnote w:type="continuationSeparator" w:id="0">
    <w:p w:rsidR="00B125F5" w:rsidRDefault="00B125F5" w:rsidP="00F6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85114"/>
      <w:docPartObj>
        <w:docPartGallery w:val="Page Numbers (Margins)"/>
        <w:docPartUnique/>
      </w:docPartObj>
    </w:sdtPr>
    <w:sdtEndPr/>
    <w:sdtContent>
      <w:p w:rsidR="004F2D6C" w:rsidRDefault="004F2D6C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387BE0D" wp14:editId="6992E91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D6C" w:rsidRDefault="004F2D6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54906" w:rsidRPr="00F5490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4F2D6C" w:rsidRDefault="004F2D6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54906" w:rsidRPr="00F5490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28" w:rsidRPr="00C32055" w:rsidRDefault="00F65A28" w:rsidP="00F65A28">
    <w:pPr>
      <w:pStyle w:val="Header"/>
      <w:numPr>
        <w:ilvl w:val="0"/>
        <w:numId w:val="1"/>
      </w:numPr>
      <w:tabs>
        <w:tab w:val="clear" w:pos="4513"/>
        <w:tab w:val="clear" w:pos="9026"/>
        <w:tab w:val="center" w:pos="4703"/>
        <w:tab w:val="right" w:pos="9406"/>
        <w:tab w:val="right" w:pos="10490"/>
      </w:tabs>
      <w:suppressAutoHyphens/>
      <w:spacing w:before="60"/>
      <w:rPr>
        <w:rFonts w:ascii="Arial Narrow" w:hAnsi="Arial Narrow"/>
        <w:sz w:val="36"/>
        <w:szCs w:val="36"/>
        <w:rtl/>
        <w:lang w:bidi="ar-EG"/>
      </w:rPr>
    </w:pPr>
    <w:r w:rsidRPr="00B54713">
      <w:rPr>
        <w:rFonts w:ascii="Arial Narrow" w:hAnsi="Arial Narrow" w:hint="cs"/>
        <w:sz w:val="40"/>
        <w:szCs w:val="40"/>
        <w:rtl/>
        <w:lang w:bidi="ar-EG"/>
      </w:rPr>
      <w:tab/>
    </w:r>
    <w:r w:rsidRPr="00364872">
      <w:rPr>
        <w:rStyle w:val="Hyperlink"/>
        <w:spacing w:val="6"/>
        <w:sz w:val="40"/>
        <w:szCs w:val="40"/>
        <w:lang w:val="en-US"/>
      </w:rPr>
      <w:t xml:space="preserve"> </w:t>
    </w:r>
    <w:r w:rsidRPr="00364872">
      <w:rPr>
        <w:rFonts w:ascii="Arial Narrow" w:hAnsi="Arial Narrow"/>
        <w:sz w:val="40"/>
        <w:szCs w:val="40"/>
        <w:lang w:val="en-US" w:bidi="ar-EG"/>
      </w:rPr>
      <w:t xml:space="preserve"> </w:t>
    </w:r>
  </w:p>
  <w:p w:rsidR="00F65A28" w:rsidRPr="00F65A28" w:rsidRDefault="00F65A28" w:rsidP="00C34475">
    <w:pPr>
      <w:pStyle w:val="Header"/>
      <w:numPr>
        <w:ilvl w:val="0"/>
        <w:numId w:val="1"/>
      </w:numPr>
      <w:tabs>
        <w:tab w:val="clear" w:pos="4513"/>
        <w:tab w:val="clear" w:pos="9026"/>
        <w:tab w:val="left" w:pos="1134"/>
        <w:tab w:val="center" w:pos="4703"/>
        <w:tab w:val="right" w:pos="9406"/>
        <w:tab w:val="right" w:pos="10773"/>
      </w:tabs>
      <w:suppressAutoHyphens/>
      <w:spacing w:line="400" w:lineRule="exact"/>
      <w:rPr>
        <w:rFonts w:ascii="Arial Narrow" w:hAnsi="Arial Narrow"/>
        <w:smallCaps/>
        <w:sz w:val="16"/>
        <w:szCs w:val="16"/>
        <w:lang w:bidi="ar-EG"/>
      </w:rPr>
    </w:pPr>
    <w:r>
      <w:rPr>
        <w:rFonts w:ascii="Arial Narrow" w:hAnsi="Arial Narrow"/>
        <w:smallCaps/>
        <w:sz w:val="16"/>
        <w:szCs w:val="16"/>
        <w:lang w:val="en-US" w:bidi="ar-EG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28"/>
    <w:rsid w:val="000870CA"/>
    <w:rsid w:val="000963FB"/>
    <w:rsid w:val="000A407E"/>
    <w:rsid w:val="000A41CC"/>
    <w:rsid w:val="000E49AE"/>
    <w:rsid w:val="000F3181"/>
    <w:rsid w:val="001514FA"/>
    <w:rsid w:val="00153788"/>
    <w:rsid w:val="0015430D"/>
    <w:rsid w:val="001915B2"/>
    <w:rsid w:val="001A1DF9"/>
    <w:rsid w:val="001C5837"/>
    <w:rsid w:val="001E6A45"/>
    <w:rsid w:val="00201B7A"/>
    <w:rsid w:val="002475AC"/>
    <w:rsid w:val="00252B75"/>
    <w:rsid w:val="00262E2C"/>
    <w:rsid w:val="00287406"/>
    <w:rsid w:val="002E7DAC"/>
    <w:rsid w:val="003319A4"/>
    <w:rsid w:val="00375A68"/>
    <w:rsid w:val="0038233E"/>
    <w:rsid w:val="003C40A5"/>
    <w:rsid w:val="003C7503"/>
    <w:rsid w:val="003D5FE7"/>
    <w:rsid w:val="003D65FF"/>
    <w:rsid w:val="003F0128"/>
    <w:rsid w:val="0041341A"/>
    <w:rsid w:val="00426545"/>
    <w:rsid w:val="0043284E"/>
    <w:rsid w:val="00462E0E"/>
    <w:rsid w:val="00473E1A"/>
    <w:rsid w:val="004A385C"/>
    <w:rsid w:val="004C52BA"/>
    <w:rsid w:val="004F2D6C"/>
    <w:rsid w:val="005103A4"/>
    <w:rsid w:val="00606B1E"/>
    <w:rsid w:val="006152D8"/>
    <w:rsid w:val="00616FBA"/>
    <w:rsid w:val="00692BE2"/>
    <w:rsid w:val="006F1EC5"/>
    <w:rsid w:val="006F2E26"/>
    <w:rsid w:val="007111C4"/>
    <w:rsid w:val="0079070E"/>
    <w:rsid w:val="007944C7"/>
    <w:rsid w:val="00796D21"/>
    <w:rsid w:val="00890CD4"/>
    <w:rsid w:val="008D15C1"/>
    <w:rsid w:val="00914482"/>
    <w:rsid w:val="0095652B"/>
    <w:rsid w:val="009A459C"/>
    <w:rsid w:val="009A4611"/>
    <w:rsid w:val="009B46D7"/>
    <w:rsid w:val="009E5BF0"/>
    <w:rsid w:val="00A15BF9"/>
    <w:rsid w:val="00A44E19"/>
    <w:rsid w:val="00A74B15"/>
    <w:rsid w:val="00A874BE"/>
    <w:rsid w:val="00AA4446"/>
    <w:rsid w:val="00B125F5"/>
    <w:rsid w:val="00B57C1B"/>
    <w:rsid w:val="00B6305C"/>
    <w:rsid w:val="00B65409"/>
    <w:rsid w:val="00BA13F3"/>
    <w:rsid w:val="00BD0AEA"/>
    <w:rsid w:val="00BD1053"/>
    <w:rsid w:val="00C34475"/>
    <w:rsid w:val="00C436CC"/>
    <w:rsid w:val="00C65DC9"/>
    <w:rsid w:val="00D120D7"/>
    <w:rsid w:val="00D27166"/>
    <w:rsid w:val="00D31072"/>
    <w:rsid w:val="00D6386A"/>
    <w:rsid w:val="00DD6CC7"/>
    <w:rsid w:val="00E23F47"/>
    <w:rsid w:val="00E5598C"/>
    <w:rsid w:val="00EF4B2B"/>
    <w:rsid w:val="00F07655"/>
    <w:rsid w:val="00F54906"/>
    <w:rsid w:val="00F65A28"/>
    <w:rsid w:val="00FA658D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28"/>
  </w:style>
  <w:style w:type="paragraph" w:styleId="Footer">
    <w:name w:val="footer"/>
    <w:basedOn w:val="Normal"/>
    <w:link w:val="FooterChar"/>
    <w:uiPriority w:val="99"/>
    <w:unhideWhenUsed/>
    <w:rsid w:val="00F6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28"/>
  </w:style>
  <w:style w:type="character" w:styleId="Hyperlink">
    <w:name w:val="Hyperlink"/>
    <w:rsid w:val="00F65A28"/>
    <w:rPr>
      <w:rFonts w:ascii="Arial Narrow" w:hAnsi="Arial Narrow"/>
      <w:color w:val="000000"/>
      <w:sz w:val="18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2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31072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31072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28"/>
  </w:style>
  <w:style w:type="paragraph" w:styleId="Footer">
    <w:name w:val="footer"/>
    <w:basedOn w:val="Normal"/>
    <w:link w:val="FooterChar"/>
    <w:uiPriority w:val="99"/>
    <w:unhideWhenUsed/>
    <w:rsid w:val="00F6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28"/>
  </w:style>
  <w:style w:type="character" w:styleId="Hyperlink">
    <w:name w:val="Hyperlink"/>
    <w:rsid w:val="00F65A28"/>
    <w:rPr>
      <w:rFonts w:ascii="Arial Narrow" w:hAnsi="Arial Narrow"/>
      <w:color w:val="000000"/>
      <w:sz w:val="18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2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31072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31072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4079227FE2249AF6B258E66EC0AE9" ma:contentTypeVersion="0" ma:contentTypeDescription="Create a new document." ma:contentTypeScope="" ma:versionID="8a3c57ed88cc3e49315fac2df58b05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6CC5A-59E1-4EAE-867A-F163CBF8499B}"/>
</file>

<file path=customXml/itemProps2.xml><?xml version="1.0" encoding="utf-8"?>
<ds:datastoreItem xmlns:ds="http://schemas.openxmlformats.org/officeDocument/2006/customXml" ds:itemID="{1A8C1801-9008-4D92-8E1B-134085ED9B7D}"/>
</file>

<file path=customXml/itemProps3.xml><?xml version="1.0" encoding="utf-8"?>
<ds:datastoreItem xmlns:ds="http://schemas.openxmlformats.org/officeDocument/2006/customXml" ds:itemID="{BB9C0598-44A5-4C8C-9793-3F60D7D9DE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BRANDES BARBIER, Christina</dc:creator>
  <cp:lastModifiedBy>KUZMANOVIC, Aleksandra</cp:lastModifiedBy>
  <cp:revision>2</cp:revision>
  <cp:lastPrinted>2015-03-27T16:26:00Z</cp:lastPrinted>
  <dcterms:created xsi:type="dcterms:W3CDTF">2017-06-26T08:45:00Z</dcterms:created>
  <dcterms:modified xsi:type="dcterms:W3CDTF">2017-06-26T08:45:00Z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0x010100BE74079227FE2249AF6B258E66EC0AE9</vt:lpwstr>
  </property>
</Properties>
</file>